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E8EB" w14:textId="77777777"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14:paraId="4424571D" w14:textId="77777777"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Կոտորակները</w:t>
      </w:r>
      <w:r w:rsidRPr="0057555C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ընդհանուր</w:t>
      </w:r>
      <w:r w:rsidRPr="0057555C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r w:rsidR="00996015"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հայտարար</w:t>
      </w:r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ի</w:t>
      </w:r>
      <w:r w:rsidRPr="0057555C">
        <w:rPr>
          <w:rFonts w:ascii="Sylfaen" w:hAnsi="Sylfaen"/>
          <w:b/>
          <w:color w:val="C00000"/>
          <w:sz w:val="32"/>
          <w:szCs w:val="32"/>
          <w:highlight w:val="yellow"/>
        </w:rPr>
        <w:t xml:space="preserve"> </w:t>
      </w:r>
      <w:r w:rsidRPr="0057555C">
        <w:rPr>
          <w:rFonts w:ascii="Sylfaen" w:hAnsi="Sylfaen" w:cs="Arial"/>
          <w:b/>
          <w:color w:val="C00000"/>
          <w:sz w:val="32"/>
          <w:szCs w:val="32"/>
          <w:highlight w:val="yellow"/>
        </w:rPr>
        <w:t>բերելը</w:t>
      </w:r>
      <w:r w:rsidR="0057555C" w:rsidRPr="0057555C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 մաս 2</w:t>
      </w:r>
    </w:p>
    <w:p w14:paraId="412EC1E9" w14:textId="77777777"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14:paraId="39D1E156" w14:textId="77777777" w:rsidR="00996015" w:rsidRPr="00637069" w:rsidRDefault="00000000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14:paraId="43BE63FA" w14:textId="77777777"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14:paraId="7A0E4F73" w14:textId="77777777"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ամենափոքր  ընդհանուր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14:paraId="120AE29F" w14:textId="77777777"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14:paraId="46A49A58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14:paraId="33C1FEBB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14:paraId="345620D4" w14:textId="77777777" w:rsidR="00C330A1" w:rsidRPr="00637069" w:rsidRDefault="00000000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14:paraId="67363723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25EE168E" w14:textId="77777777"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14:paraId="39E3FB16" w14:textId="77777777" w:rsidR="00C330A1" w:rsidRPr="00637069" w:rsidRDefault="00C330A1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14:paraId="7A2448FD" w14:textId="4354D447" w:rsidR="00C330A1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1D559D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= 12/20, 5/20</w:t>
      </w:r>
    </w:p>
    <w:p w14:paraId="5D11157C" w14:textId="520A8E53" w:rsidR="00FD4A26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24</m:t>
            </m:r>
          </m:den>
        </m:f>
      </m:oMath>
      <w:r w:rsidR="001D559D">
        <w:rPr>
          <w:rFonts w:ascii="Sylfaen" w:hAnsi="Sylfaen" w:cs="Arial"/>
          <w:b/>
          <w:color w:val="000000" w:themeColor="text1"/>
          <w:sz w:val="32"/>
          <w:szCs w:val="32"/>
          <w:lang w:val="en-US"/>
        </w:rPr>
        <w:t xml:space="preserve"> = 40/24, 7/24</w:t>
      </w:r>
    </w:p>
    <w:p w14:paraId="73720E62" w14:textId="1AABA352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den>
        </m:f>
      </m:oMath>
      <w:r w:rsidR="001D559D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= 18/45, 35/45</w:t>
      </w:r>
    </w:p>
    <w:p w14:paraId="799ECBB8" w14:textId="522FFEB7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  <w:r w:rsidR="001D559D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= 1/30, 25/30</w:t>
      </w:r>
    </w:p>
    <w:p w14:paraId="5BFA5771" w14:textId="4A5BC4BA" w:rsidR="00FD4A26" w:rsidRPr="00637069" w:rsidRDefault="00FD4A26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1D559D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= 9/33, 44/33</w:t>
      </w:r>
    </w:p>
    <w:p w14:paraId="2DF95ECC" w14:textId="7F9E6EED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1D559D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= 5/60, 48/60</w:t>
      </w:r>
    </w:p>
    <w:p w14:paraId="52B67C4B" w14:textId="0ED553BB" w:rsidR="00FD4A26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w:r w:rsidR="001D559D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= 5/8, 6/8</w:t>
      </w:r>
    </w:p>
    <w:p w14:paraId="3DCB2E53" w14:textId="438491C1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14</m:t>
            </m:r>
          </m:den>
        </m:f>
      </m:oMath>
      <w:r w:rsidR="001713E9">
        <w:rPr>
          <w:rFonts w:ascii="Sylfaen" w:hAnsi="Sylfaen" w:cs="Arial"/>
          <w:b/>
          <w:color w:val="000000" w:themeColor="text1"/>
          <w:sz w:val="40"/>
          <w:szCs w:val="40"/>
          <w:lang w:val="en-US"/>
        </w:rPr>
        <w:t xml:space="preserve"> = 42/70, 25/70</w:t>
      </w:r>
    </w:p>
    <w:p w14:paraId="36BD0144" w14:textId="6C3B14A2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den>
        </m:f>
      </m:oMath>
      <w:r w:rsidR="001713E9">
        <w:rPr>
          <w:rFonts w:ascii="Sylfaen" w:hAnsi="Sylfaen" w:cs="Times New Roman"/>
          <w:b/>
          <w:sz w:val="36"/>
          <w:szCs w:val="36"/>
          <w:lang w:val="en-US"/>
        </w:rPr>
        <w:t xml:space="preserve"> = 1/21, 9/21</w:t>
      </w:r>
    </w:p>
    <w:p w14:paraId="0BE662C0" w14:textId="35056A38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den>
        </m:f>
      </m:oMath>
      <w:r w:rsidR="001713E9">
        <w:rPr>
          <w:rFonts w:ascii="Sylfaen" w:hAnsi="Sylfaen" w:cs="Times New Roman"/>
          <w:b/>
          <w:sz w:val="36"/>
          <w:szCs w:val="36"/>
          <w:lang w:val="en-US"/>
        </w:rPr>
        <w:t xml:space="preserve"> = 77/55, 20/55</w:t>
      </w:r>
    </w:p>
    <w:p w14:paraId="20671972" w14:textId="3A6C3DFB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28</m:t>
            </m:r>
          </m:den>
        </m:f>
      </m:oMath>
      <w:r w:rsidR="001713E9">
        <w:rPr>
          <w:rFonts w:ascii="Sylfaen" w:hAnsi="Sylfaen" w:cs="Times New Roman"/>
          <w:b/>
          <w:sz w:val="36"/>
          <w:szCs w:val="36"/>
          <w:lang w:val="en-US"/>
        </w:rPr>
        <w:t xml:space="preserve"> = </w:t>
      </w:r>
    </w:p>
    <w:p w14:paraId="2E47FF02" w14:textId="21293F41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50</m:t>
            </m:r>
          </m:den>
        </m:f>
      </m:oMath>
      <w:r w:rsidR="001713E9">
        <w:rPr>
          <w:rFonts w:ascii="Sylfaen" w:hAnsi="Sylfaen" w:cs="Times New Roman"/>
          <w:b/>
          <w:sz w:val="32"/>
          <w:szCs w:val="32"/>
          <w:lang w:val="en-US"/>
        </w:rPr>
        <w:t xml:space="preserve"> = 1/100, 14/100</w:t>
      </w:r>
    </w:p>
    <w:p w14:paraId="1B0ECC57" w14:textId="42C872D1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1713E9">
        <w:rPr>
          <w:rFonts w:ascii="Sylfaen" w:hAnsi="Sylfaen" w:cs="Times New Roman"/>
          <w:b/>
          <w:sz w:val="32"/>
          <w:szCs w:val="32"/>
          <w:lang w:val="en-US"/>
        </w:rPr>
        <w:t xml:space="preserve"> = </w:t>
      </w:r>
      <w:r w:rsidR="00401C5B">
        <w:rPr>
          <w:rFonts w:ascii="Sylfaen" w:hAnsi="Sylfaen" w:cs="Times New Roman"/>
          <w:b/>
          <w:sz w:val="32"/>
          <w:szCs w:val="32"/>
          <w:lang w:val="en-US"/>
        </w:rPr>
        <w:t xml:space="preserve">18/39, </w:t>
      </w:r>
    </w:p>
    <w:p w14:paraId="21C1EC91" w14:textId="3EB9F48E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den>
        </m:f>
      </m:oMath>
      <w:r w:rsidR="00890871">
        <w:rPr>
          <w:rFonts w:ascii="Sylfaen" w:hAnsi="Sylfaen" w:cs="Times New Roman"/>
          <w:b/>
          <w:sz w:val="32"/>
          <w:szCs w:val="32"/>
          <w:lang w:val="en-US"/>
        </w:rPr>
        <w:t xml:space="preserve"> = 56/96, 60/96</w:t>
      </w:r>
    </w:p>
    <w:p w14:paraId="279D2AAE" w14:textId="6DCCB758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200</m:t>
            </m:r>
          </m:den>
        </m:f>
      </m:oMath>
      <w:r w:rsidR="00890871">
        <w:rPr>
          <w:rFonts w:ascii="Sylfaen" w:hAnsi="Sylfaen" w:cs="Arial"/>
          <w:sz w:val="40"/>
          <w:szCs w:val="40"/>
          <w:lang w:val="en-US"/>
        </w:rPr>
        <w:t xml:space="preserve"> = 14/200, 3/200</w:t>
      </w:r>
    </w:p>
    <w:p w14:paraId="537B0AEF" w14:textId="5A700764" w:rsidR="00CE020E" w:rsidRPr="00637069" w:rsidRDefault="00000000" w:rsidP="00CE020E">
      <w:pPr>
        <w:pStyle w:val="ListParagraph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18</m:t>
            </m:r>
          </m:den>
        </m:f>
      </m:oMath>
      <w:r w:rsidR="00890871">
        <w:rPr>
          <w:rFonts w:ascii="Sylfaen" w:hAnsi="Sylfaen"/>
          <w:sz w:val="40"/>
          <w:szCs w:val="40"/>
          <w:lang w:val="en-US"/>
        </w:rPr>
        <w:t xml:space="preserve"> = 90/72, 48/72</w:t>
      </w:r>
    </w:p>
    <w:p w14:paraId="325F55BB" w14:textId="36E7C439" w:rsidR="00CE020E" w:rsidRPr="00637069" w:rsidRDefault="00000000" w:rsidP="00FD4A26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36</m:t>
            </m:r>
          </m:den>
        </m:f>
      </m:oMath>
      <w:r w:rsidR="00890871">
        <w:rPr>
          <w:rFonts w:ascii="Sylfaen" w:hAnsi="Sylfaen" w:cs="Arial"/>
          <w:b/>
          <w:sz w:val="32"/>
          <w:szCs w:val="32"/>
          <w:lang w:val="en-US"/>
        </w:rPr>
        <w:t xml:space="preserve"> = 3/36,5/36</w:t>
      </w:r>
    </w:p>
    <w:p w14:paraId="0E68B7C9" w14:textId="6CBF89EC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den>
        </m:f>
      </m:oMath>
      <w:r w:rsidR="00890871">
        <w:rPr>
          <w:rFonts w:ascii="Sylfaen" w:hAnsi="Sylfaen" w:cs="Arial"/>
          <w:b/>
          <w:sz w:val="32"/>
          <w:szCs w:val="32"/>
          <w:lang w:val="en-US"/>
        </w:rPr>
        <w:t xml:space="preserve"> = 55/143,</w:t>
      </w:r>
      <w:r w:rsidR="00F71683">
        <w:rPr>
          <w:rFonts w:ascii="Sylfaen" w:hAnsi="Sylfaen" w:cs="Arial"/>
          <w:b/>
          <w:sz w:val="32"/>
          <w:szCs w:val="32"/>
          <w:lang w:val="en-US"/>
        </w:rPr>
        <w:t xml:space="preserve"> 195/143</w:t>
      </w:r>
    </w:p>
    <w:p w14:paraId="625F4D1E" w14:textId="78AF6A3E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30</m:t>
            </m:r>
          </m:den>
        </m:f>
      </m:oMath>
      <w:r w:rsidR="00F71683">
        <w:rPr>
          <w:rFonts w:ascii="Sylfaen" w:hAnsi="Sylfaen" w:cs="Arial"/>
          <w:b/>
          <w:sz w:val="32"/>
          <w:szCs w:val="32"/>
          <w:lang w:val="en-US"/>
        </w:rPr>
        <w:t xml:space="preserve"> = 2/30, 7/30</w:t>
      </w:r>
    </w:p>
    <w:p w14:paraId="7D1E7374" w14:textId="14931175" w:rsidR="008311C0" w:rsidRPr="00637069" w:rsidRDefault="00000000" w:rsidP="008311C0">
      <w:pPr>
        <w:pStyle w:val="ListParagraph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 w:rsidR="00F71683">
        <w:rPr>
          <w:rFonts w:ascii="Sylfaen" w:hAnsi="Sylfaen" w:cs="Arial"/>
          <w:b/>
          <w:sz w:val="32"/>
          <w:szCs w:val="32"/>
          <w:lang w:val="en-US"/>
        </w:rPr>
        <w:t xml:space="preserve"> = 27/30,50/30</w:t>
      </w:r>
    </w:p>
    <w:p w14:paraId="14401723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79C46610" w14:textId="77777777" w:rsidR="008311C0" w:rsidRPr="00637069" w:rsidRDefault="008311C0" w:rsidP="008311C0">
      <w:pPr>
        <w:pStyle w:val="ListParagraph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14:paraId="7E8C7788" w14:textId="77777777"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14:paraId="6DD2A932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45B1C8B1" w14:textId="77777777" w:rsidR="00FD4A26" w:rsidRPr="00637069" w:rsidRDefault="00FD4A26" w:rsidP="00FD4A26">
      <w:pPr>
        <w:pStyle w:val="ListParagraph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06D0CEF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0296167A" w14:textId="77777777"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52E8FE24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4F6A9148" w14:textId="77777777"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14:paraId="46545EB5" w14:textId="77777777"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14:paraId="2DC220A5" w14:textId="77777777"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5D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17942">
    <w:abstractNumId w:val="0"/>
  </w:num>
  <w:num w:numId="2" w16cid:durableId="1300038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94"/>
    <w:rsid w:val="001713E9"/>
    <w:rsid w:val="001D559D"/>
    <w:rsid w:val="002D5CDA"/>
    <w:rsid w:val="002E6576"/>
    <w:rsid w:val="00301007"/>
    <w:rsid w:val="0037563B"/>
    <w:rsid w:val="00401C5B"/>
    <w:rsid w:val="0057555C"/>
    <w:rsid w:val="005D20EC"/>
    <w:rsid w:val="00637069"/>
    <w:rsid w:val="006A6A9C"/>
    <w:rsid w:val="008311C0"/>
    <w:rsid w:val="00890871"/>
    <w:rsid w:val="008D042A"/>
    <w:rsid w:val="00996015"/>
    <w:rsid w:val="009C5079"/>
    <w:rsid w:val="00C21794"/>
    <w:rsid w:val="00C330A1"/>
    <w:rsid w:val="00CE020E"/>
    <w:rsid w:val="00D15454"/>
    <w:rsid w:val="00D66399"/>
    <w:rsid w:val="00DA2A61"/>
    <w:rsid w:val="00EC3487"/>
    <w:rsid w:val="00F71683"/>
    <w:rsid w:val="00FB0BE2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FC68"/>
  <w15:docId w15:val="{708A3947-F027-4CF7-A7C2-F1D60AE0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21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330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7B88-E6E3-4E90-8145-3FF4EE0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Ani Chitemyan</cp:lastModifiedBy>
  <cp:revision>2</cp:revision>
  <dcterms:created xsi:type="dcterms:W3CDTF">2024-02-20T14:29:00Z</dcterms:created>
  <dcterms:modified xsi:type="dcterms:W3CDTF">2024-02-20T14:29:00Z</dcterms:modified>
</cp:coreProperties>
</file>